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D94D7" w14:textId="77777777" w:rsidR="002837CB" w:rsidRDefault="002837CB" w:rsidP="002837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Evergreen Advisory Committee Meeting</w:t>
      </w:r>
    </w:p>
    <w:p w14:paraId="1823D92B" w14:textId="77777777" w:rsidR="002837CB" w:rsidRDefault="002837CB" w:rsidP="002837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Monday, May 6 1:00pm</w:t>
      </w:r>
    </w:p>
    <w:p w14:paraId="1E4CFB2F" w14:textId="0771DEBF" w:rsidR="002837CB" w:rsidRDefault="002837CB" w:rsidP="00E50C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Pioneer Library System HQ</w:t>
      </w:r>
      <w:bookmarkStart w:id="0" w:name="_GoBack"/>
      <w:bookmarkEnd w:id="0"/>
    </w:p>
    <w:p w14:paraId="0A4CF20D" w14:textId="77777777" w:rsidR="002837CB" w:rsidRDefault="002837CB" w:rsidP="002837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44EE8423" w14:textId="77777777" w:rsidR="002837CB" w:rsidRDefault="002837CB" w:rsidP="002837CB">
      <w:pPr>
        <w:jc w:val="center"/>
        <w:rPr>
          <w:b/>
          <w:sz w:val="32"/>
          <w:szCs w:val="32"/>
        </w:rPr>
      </w:pPr>
    </w:p>
    <w:p w14:paraId="0D4FFB06" w14:textId="77777777" w:rsidR="002837CB" w:rsidRPr="00D42C7F" w:rsidRDefault="002837CB" w:rsidP="002837CB">
      <w:pPr>
        <w:pStyle w:val="ListParagraph"/>
        <w:numPr>
          <w:ilvl w:val="0"/>
          <w:numId w:val="1"/>
        </w:numPr>
        <w:rPr>
          <w:b/>
        </w:rPr>
      </w:pPr>
      <w:r w:rsidRPr="00D42C7F">
        <w:rPr>
          <w:b/>
        </w:rPr>
        <w:t>Call meeting to order</w:t>
      </w:r>
    </w:p>
    <w:p w14:paraId="505DD385" w14:textId="77777777" w:rsidR="001B5DDA" w:rsidRPr="00D42C7F" w:rsidRDefault="001B5DDA" w:rsidP="001B5DDA">
      <w:pPr>
        <w:pStyle w:val="ListParagraph"/>
        <w:rPr>
          <w:b/>
        </w:rPr>
      </w:pPr>
    </w:p>
    <w:p w14:paraId="3A8873F4" w14:textId="77777777" w:rsidR="002837CB" w:rsidRPr="00D42C7F" w:rsidRDefault="002837CB" w:rsidP="002837CB">
      <w:pPr>
        <w:pStyle w:val="ListParagraph"/>
        <w:numPr>
          <w:ilvl w:val="0"/>
          <w:numId w:val="1"/>
        </w:numPr>
        <w:rPr>
          <w:b/>
        </w:rPr>
      </w:pPr>
      <w:r w:rsidRPr="00D42C7F">
        <w:rPr>
          <w:b/>
        </w:rPr>
        <w:t>Approve Minutes from March 4</w:t>
      </w:r>
      <w:r w:rsidRPr="00D42C7F">
        <w:rPr>
          <w:b/>
          <w:vertAlign w:val="superscript"/>
        </w:rPr>
        <w:t>th</w:t>
      </w:r>
      <w:r w:rsidRPr="00D42C7F">
        <w:rPr>
          <w:b/>
        </w:rPr>
        <w:t xml:space="preserve"> meeting</w:t>
      </w:r>
    </w:p>
    <w:p w14:paraId="1FD51AEE" w14:textId="77777777" w:rsidR="001B5DDA" w:rsidRPr="00D42C7F" w:rsidRDefault="001B5DDA" w:rsidP="001B5DDA">
      <w:pPr>
        <w:pStyle w:val="ListParagraph"/>
        <w:rPr>
          <w:b/>
        </w:rPr>
      </w:pPr>
    </w:p>
    <w:p w14:paraId="7362F95F" w14:textId="4C8AB1A3" w:rsidR="00D42C7F" w:rsidRDefault="00D42C7F" w:rsidP="00D42C7F">
      <w:pPr>
        <w:pStyle w:val="ListParagraph"/>
        <w:numPr>
          <w:ilvl w:val="0"/>
          <w:numId w:val="1"/>
        </w:numPr>
        <w:rPr>
          <w:b/>
        </w:rPr>
      </w:pPr>
      <w:r w:rsidRPr="00D42C7F">
        <w:rPr>
          <w:b/>
        </w:rPr>
        <w:t>Previous Meeting’s Items</w:t>
      </w:r>
      <w:r w:rsidR="003A69C7">
        <w:rPr>
          <w:b/>
        </w:rPr>
        <w:t xml:space="preserve"> that need revisiting</w:t>
      </w:r>
    </w:p>
    <w:p w14:paraId="02F0FC7D" w14:textId="77777777" w:rsidR="0032439D" w:rsidRPr="0032439D" w:rsidRDefault="0032439D" w:rsidP="0032439D">
      <w:pPr>
        <w:rPr>
          <w:b/>
        </w:rPr>
      </w:pPr>
    </w:p>
    <w:p w14:paraId="105AB57B" w14:textId="542169B4" w:rsidR="0032439D" w:rsidRPr="00D42C7F" w:rsidRDefault="0032439D" w:rsidP="0032439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Confirm By-laws</w:t>
      </w:r>
    </w:p>
    <w:p w14:paraId="3705B2EA" w14:textId="77777777" w:rsidR="00D42C7F" w:rsidRPr="00D42C7F" w:rsidRDefault="00D42C7F" w:rsidP="00D42C7F">
      <w:pPr>
        <w:rPr>
          <w:b/>
        </w:rPr>
      </w:pPr>
    </w:p>
    <w:p w14:paraId="4D76D448" w14:textId="77777777" w:rsidR="002837CB" w:rsidRPr="00D42C7F" w:rsidRDefault="002837CB" w:rsidP="002837CB">
      <w:pPr>
        <w:pStyle w:val="ListParagraph"/>
        <w:numPr>
          <w:ilvl w:val="0"/>
          <w:numId w:val="1"/>
        </w:numPr>
        <w:rPr>
          <w:b/>
        </w:rPr>
      </w:pPr>
      <w:r w:rsidRPr="00D42C7F">
        <w:rPr>
          <w:b/>
        </w:rPr>
        <w:t>New Items</w:t>
      </w:r>
    </w:p>
    <w:p w14:paraId="62BAB45B" w14:textId="77777777" w:rsidR="001B5DDA" w:rsidRDefault="001B5DDA" w:rsidP="001B5DDA">
      <w:pPr>
        <w:pStyle w:val="ListParagraph"/>
        <w:numPr>
          <w:ilvl w:val="1"/>
          <w:numId w:val="1"/>
        </w:numPr>
        <w:rPr>
          <w:b/>
        </w:rPr>
      </w:pPr>
      <w:r w:rsidRPr="001B5DDA">
        <w:rPr>
          <w:b/>
        </w:rPr>
        <w:t xml:space="preserve">Evergreen Functions </w:t>
      </w:r>
    </w:p>
    <w:p w14:paraId="59A54F67" w14:textId="77777777" w:rsidR="00AB2B4D" w:rsidRPr="00AB2B4D" w:rsidRDefault="00AB2B4D" w:rsidP="00AB2B4D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AB2B4D">
        <w:rPr>
          <w:rFonts w:eastAsia="Times New Roman" w:cs="Times New Roman"/>
        </w:rPr>
        <w:t>OWWLUG</w:t>
      </w:r>
    </w:p>
    <w:p w14:paraId="579A686F" w14:textId="1BC3783C" w:rsidR="00AB2B4D" w:rsidRPr="00AB2B4D" w:rsidRDefault="00362DFF" w:rsidP="00AB2B4D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Importance of support t</w:t>
      </w:r>
      <w:r w:rsidR="00AB2B4D" w:rsidRPr="00AB2B4D">
        <w:rPr>
          <w:rFonts w:eastAsia="Times New Roman" w:cs="Times New Roman"/>
        </w:rPr>
        <w:t>ickets</w:t>
      </w:r>
      <w:r>
        <w:rPr>
          <w:rFonts w:eastAsia="Times New Roman" w:cs="Times New Roman"/>
        </w:rPr>
        <w:t xml:space="preserve"> to PLS</w:t>
      </w:r>
    </w:p>
    <w:p w14:paraId="2FA5FDF9" w14:textId="77777777" w:rsidR="001B5DDA" w:rsidRPr="001B5DDA" w:rsidRDefault="001B5DDA" w:rsidP="001B5DDA">
      <w:pPr>
        <w:pStyle w:val="ListParagraph"/>
        <w:numPr>
          <w:ilvl w:val="2"/>
          <w:numId w:val="1"/>
        </w:numPr>
        <w:rPr>
          <w:b/>
        </w:rPr>
      </w:pPr>
      <w:r>
        <w:t xml:space="preserve">While in item record in OPAC, navigating from </w:t>
      </w:r>
      <w:proofErr w:type="spellStart"/>
      <w:r>
        <w:t>Syndetics</w:t>
      </w:r>
      <w:proofErr w:type="spellEnd"/>
      <w:r>
        <w:t xml:space="preserve"> suggested reads to catalog, then back (can not navigate back to catalog item record)</w:t>
      </w:r>
    </w:p>
    <w:p w14:paraId="7A70DED4" w14:textId="77777777" w:rsidR="00EB5B74" w:rsidRPr="00EB5B74" w:rsidRDefault="006F283C" w:rsidP="00EB5B74">
      <w:pPr>
        <w:pStyle w:val="ListParagraph"/>
        <w:numPr>
          <w:ilvl w:val="2"/>
          <w:numId w:val="1"/>
        </w:numPr>
        <w:rPr>
          <w:b/>
        </w:rPr>
      </w:pPr>
      <w:r w:rsidRPr="00952928">
        <w:rPr>
          <w:rFonts w:eastAsia="Times New Roman" w:cs="Times New Roman"/>
        </w:rPr>
        <w:t>Feature in the old Evergreen wherein you could hover over the circulation history field in Item Detail (detailed) and see the yearly breakout of circulation</w:t>
      </w:r>
    </w:p>
    <w:p w14:paraId="0DF5D8C9" w14:textId="77777777" w:rsidR="00EB5B74" w:rsidRPr="00EB5B74" w:rsidRDefault="00EB5B74" w:rsidP="00EB5B74">
      <w:pPr>
        <w:pStyle w:val="ListParagraph"/>
        <w:numPr>
          <w:ilvl w:val="2"/>
          <w:numId w:val="1"/>
        </w:numPr>
        <w:rPr>
          <w:b/>
        </w:rPr>
      </w:pPr>
      <w:r>
        <w:t>Hold slips not printing notification info</w:t>
      </w:r>
    </w:p>
    <w:p w14:paraId="2C7AFE39" w14:textId="7E8EF4D8" w:rsidR="009C60DA" w:rsidRPr="003C7B44" w:rsidRDefault="003C7B44" w:rsidP="009C60DA">
      <w:pPr>
        <w:pStyle w:val="ListParagraph"/>
        <w:numPr>
          <w:ilvl w:val="2"/>
          <w:numId w:val="1"/>
        </w:numPr>
        <w:rPr>
          <w:b/>
        </w:rPr>
      </w:pPr>
      <w:r>
        <w:t>Overdue e</w:t>
      </w:r>
      <w:r w:rsidR="00EB5B74">
        <w:t>mails (do not state to contact library to renew)</w:t>
      </w:r>
    </w:p>
    <w:p w14:paraId="05C562B9" w14:textId="0068F946" w:rsidR="003C7B44" w:rsidRPr="00C2506D" w:rsidRDefault="003C7B44" w:rsidP="009C60DA">
      <w:pPr>
        <w:pStyle w:val="ListParagraph"/>
        <w:numPr>
          <w:ilvl w:val="2"/>
          <w:numId w:val="1"/>
        </w:numPr>
        <w:rPr>
          <w:b/>
        </w:rPr>
      </w:pPr>
      <w:r>
        <w:t>Inactive patron purges timeline</w:t>
      </w:r>
    </w:p>
    <w:p w14:paraId="2A15A8A7" w14:textId="1BF3D7F3" w:rsidR="00C2506D" w:rsidRPr="00DA5D66" w:rsidRDefault="00C2506D" w:rsidP="009C60DA">
      <w:pPr>
        <w:pStyle w:val="ListParagraph"/>
        <w:numPr>
          <w:ilvl w:val="2"/>
          <w:numId w:val="1"/>
        </w:numPr>
        <w:rPr>
          <w:b/>
        </w:rPr>
      </w:pPr>
      <w:r>
        <w:t>Placing holds issues</w:t>
      </w:r>
    </w:p>
    <w:p w14:paraId="66FDEB08" w14:textId="029A8717" w:rsidR="00DA5D66" w:rsidRPr="006B0840" w:rsidRDefault="00DA5D66" w:rsidP="009C60DA">
      <w:pPr>
        <w:pStyle w:val="ListParagraph"/>
        <w:numPr>
          <w:ilvl w:val="2"/>
          <w:numId w:val="1"/>
        </w:numPr>
        <w:rPr>
          <w:b/>
        </w:rPr>
      </w:pPr>
      <w:r>
        <w:t xml:space="preserve">Item check-in issues </w:t>
      </w:r>
    </w:p>
    <w:p w14:paraId="20DAF802" w14:textId="0B691D00" w:rsidR="006B0840" w:rsidRPr="00126293" w:rsidRDefault="006B0840" w:rsidP="009C60DA">
      <w:pPr>
        <w:pStyle w:val="ListParagraph"/>
        <w:numPr>
          <w:ilvl w:val="2"/>
          <w:numId w:val="1"/>
        </w:numPr>
        <w:rPr>
          <w:b/>
        </w:rPr>
      </w:pPr>
      <w:r>
        <w:t>Birth year date format</w:t>
      </w:r>
    </w:p>
    <w:p w14:paraId="5C564728" w14:textId="078E3D37" w:rsidR="00126293" w:rsidRPr="009C60DA" w:rsidRDefault="00126293" w:rsidP="009C60DA">
      <w:pPr>
        <w:pStyle w:val="ListParagraph"/>
        <w:numPr>
          <w:ilvl w:val="2"/>
          <w:numId w:val="1"/>
        </w:numPr>
        <w:rPr>
          <w:b/>
        </w:rPr>
      </w:pPr>
      <w:r>
        <w:t>Evergreen upgrade update</w:t>
      </w:r>
    </w:p>
    <w:p w14:paraId="5BF89E0A" w14:textId="77777777" w:rsidR="009C60DA" w:rsidRPr="009C60DA" w:rsidRDefault="009C60DA" w:rsidP="009C60DA">
      <w:pPr>
        <w:pStyle w:val="ListParagraph"/>
        <w:ind w:left="2160"/>
        <w:rPr>
          <w:b/>
        </w:rPr>
      </w:pPr>
    </w:p>
    <w:p w14:paraId="7FB7D607" w14:textId="31383DED" w:rsidR="009C60DA" w:rsidRPr="009C60DA" w:rsidRDefault="009C60DA" w:rsidP="009C60DA">
      <w:pPr>
        <w:pStyle w:val="ListParagraph"/>
        <w:numPr>
          <w:ilvl w:val="1"/>
          <w:numId w:val="1"/>
        </w:numPr>
        <w:rPr>
          <w:rFonts w:eastAsia="Times New Roman" w:cs="Times New Roman"/>
          <w:b/>
        </w:rPr>
      </w:pPr>
      <w:r w:rsidRPr="009C60DA">
        <w:rPr>
          <w:rFonts w:eastAsia="Times New Roman" w:cs="Times New Roman"/>
          <w:b/>
        </w:rPr>
        <w:t>Policies</w:t>
      </w:r>
    </w:p>
    <w:p w14:paraId="735BB74B" w14:textId="77777777" w:rsidR="009C60DA" w:rsidRDefault="009C60DA" w:rsidP="009C60DA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9C60DA">
        <w:rPr>
          <w:rFonts w:eastAsia="Times New Roman" w:cs="Times New Roman"/>
        </w:rPr>
        <w:t>C</w:t>
      </w:r>
      <w:r>
        <w:rPr>
          <w:rFonts w:eastAsia="Times New Roman" w:cs="Times New Roman"/>
        </w:rPr>
        <w:t>onfidentiality statement</w:t>
      </w:r>
    </w:p>
    <w:p w14:paraId="354B5BE2" w14:textId="2093AA4A" w:rsidR="006F283C" w:rsidRDefault="009C60DA" w:rsidP="009C60DA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9C60DA">
        <w:rPr>
          <w:rFonts w:eastAsia="Times New Roman" w:cs="Times New Roman"/>
        </w:rPr>
        <w:t>Evergreen user confidentiality agreement form</w:t>
      </w:r>
    </w:p>
    <w:p w14:paraId="3BB85653" w14:textId="29D48538" w:rsidR="009C4F5C" w:rsidRDefault="009C4F5C" w:rsidP="009C60DA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5B46A6">
        <w:rPr>
          <w:rFonts w:eastAsia="Times New Roman" w:cs="Times New Roman"/>
        </w:rPr>
        <w:t>ALA's resolution on the eliminating fines</w:t>
      </w:r>
    </w:p>
    <w:p w14:paraId="3508EA56" w14:textId="77777777" w:rsidR="009C4F5C" w:rsidRDefault="009C4F5C" w:rsidP="009C4F5C">
      <w:pPr>
        <w:pStyle w:val="ListParagraph"/>
        <w:ind w:left="2160"/>
        <w:rPr>
          <w:rFonts w:eastAsia="Times New Roman" w:cs="Times New Roman"/>
        </w:rPr>
      </w:pPr>
    </w:p>
    <w:p w14:paraId="135364A6" w14:textId="5F607453" w:rsidR="009C4F5C" w:rsidRDefault="009C4F5C" w:rsidP="009C4F5C">
      <w:pPr>
        <w:pStyle w:val="ListParagraph"/>
        <w:numPr>
          <w:ilvl w:val="1"/>
          <w:numId w:val="1"/>
        </w:num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Proposals</w:t>
      </w:r>
    </w:p>
    <w:p w14:paraId="68494EC9" w14:textId="11EFC7D5" w:rsidR="009C4F5C" w:rsidRPr="003C7B44" w:rsidRDefault="009C4F5C" w:rsidP="009C4F5C">
      <w:pPr>
        <w:pStyle w:val="ListParagraph"/>
        <w:numPr>
          <w:ilvl w:val="2"/>
          <w:numId w:val="1"/>
        </w:numPr>
        <w:rPr>
          <w:rFonts w:eastAsia="Times New Roman" w:cs="Times New Roman"/>
          <w:b/>
        </w:rPr>
      </w:pPr>
      <w:r>
        <w:rPr>
          <w:rFonts w:eastAsia="Times New Roman" w:cs="Times New Roman"/>
        </w:rPr>
        <w:t>A</w:t>
      </w:r>
      <w:r w:rsidRPr="005B46A6">
        <w:rPr>
          <w:rFonts w:eastAsia="Times New Roman" w:cs="Times New Roman"/>
        </w:rPr>
        <w:t>utomatic renewals</w:t>
      </w:r>
    </w:p>
    <w:p w14:paraId="34BAD1B9" w14:textId="140E5AFD" w:rsidR="003C7B44" w:rsidRPr="006B0840" w:rsidRDefault="003C7B44" w:rsidP="009C4F5C">
      <w:pPr>
        <w:pStyle w:val="ListParagraph"/>
        <w:numPr>
          <w:ilvl w:val="2"/>
          <w:numId w:val="1"/>
        </w:numPr>
        <w:rPr>
          <w:rFonts w:eastAsia="Times New Roman" w:cs="Times New Roman"/>
          <w:b/>
        </w:rPr>
      </w:pPr>
      <w:r>
        <w:rPr>
          <w:rFonts w:eastAsia="Times New Roman" w:cs="Times New Roman"/>
        </w:rPr>
        <w:t>F</w:t>
      </w:r>
      <w:r w:rsidRPr="005B46A6">
        <w:rPr>
          <w:rFonts w:eastAsia="Times New Roman" w:cs="Times New Roman"/>
        </w:rPr>
        <w:t>uture Evergreen development</w:t>
      </w:r>
      <w:r>
        <w:rPr>
          <w:rFonts w:eastAsia="Times New Roman" w:cs="Times New Roman"/>
        </w:rPr>
        <w:t xml:space="preserve"> planning</w:t>
      </w:r>
    </w:p>
    <w:p w14:paraId="4A68E288" w14:textId="4FC0478E" w:rsidR="00CA4878" w:rsidRPr="00517EB1" w:rsidRDefault="00CA4878" w:rsidP="00517EB1">
      <w:pPr>
        <w:rPr>
          <w:rFonts w:eastAsia="Times New Roman" w:cs="Times New Roman"/>
          <w:b/>
        </w:rPr>
      </w:pPr>
    </w:p>
    <w:p w14:paraId="4E2B9AFD" w14:textId="7EAADF33" w:rsidR="00344F60" w:rsidRDefault="00344F60" w:rsidP="00344F60">
      <w:pPr>
        <w:pStyle w:val="ListParagraph"/>
        <w:numPr>
          <w:ilvl w:val="0"/>
          <w:numId w:val="1"/>
        </w:numPr>
        <w:rPr>
          <w:b/>
        </w:rPr>
      </w:pPr>
      <w:r w:rsidRPr="00344F60">
        <w:rPr>
          <w:b/>
        </w:rPr>
        <w:t>Set next meeting date/time</w:t>
      </w:r>
    </w:p>
    <w:p w14:paraId="67C2C424" w14:textId="77777777" w:rsidR="00517EB1" w:rsidRDefault="00517EB1" w:rsidP="00517EB1">
      <w:pPr>
        <w:pStyle w:val="ListParagraph"/>
        <w:rPr>
          <w:b/>
        </w:rPr>
      </w:pPr>
    </w:p>
    <w:p w14:paraId="182410F6" w14:textId="7FE175D1" w:rsidR="00517EB1" w:rsidRPr="00E50C55" w:rsidRDefault="00517EB1" w:rsidP="00517E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Adjourn </w:t>
      </w:r>
    </w:p>
    <w:p w14:paraId="3212B917" w14:textId="77777777" w:rsidR="009C4F5C" w:rsidRPr="007261C3" w:rsidRDefault="009C4F5C" w:rsidP="007261C3">
      <w:pPr>
        <w:rPr>
          <w:rFonts w:eastAsia="Times New Roman" w:cs="Times New Roman"/>
        </w:rPr>
      </w:pPr>
    </w:p>
    <w:sectPr w:rsidR="009C4F5C" w:rsidRPr="007261C3" w:rsidSect="006D2A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C0B11"/>
    <w:multiLevelType w:val="hybridMultilevel"/>
    <w:tmpl w:val="072C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0F0E52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913E8"/>
    <w:multiLevelType w:val="hybridMultilevel"/>
    <w:tmpl w:val="0984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CB"/>
    <w:rsid w:val="00126293"/>
    <w:rsid w:val="001B5DDA"/>
    <w:rsid w:val="002837CB"/>
    <w:rsid w:val="0032439D"/>
    <w:rsid w:val="00344F60"/>
    <w:rsid w:val="00346711"/>
    <w:rsid w:val="00362DFF"/>
    <w:rsid w:val="003A69C7"/>
    <w:rsid w:val="003C7B44"/>
    <w:rsid w:val="00497390"/>
    <w:rsid w:val="00517EB1"/>
    <w:rsid w:val="006B0840"/>
    <w:rsid w:val="006D2A1C"/>
    <w:rsid w:val="006F283C"/>
    <w:rsid w:val="007261C3"/>
    <w:rsid w:val="009C4F5C"/>
    <w:rsid w:val="009C60DA"/>
    <w:rsid w:val="00AB2B4D"/>
    <w:rsid w:val="00C2506D"/>
    <w:rsid w:val="00CA4878"/>
    <w:rsid w:val="00D42C7F"/>
    <w:rsid w:val="00DA5D66"/>
    <w:rsid w:val="00E50C55"/>
    <w:rsid w:val="00EB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9D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Sykes</dc:creator>
  <cp:keywords/>
  <dc:description/>
  <cp:lastModifiedBy>Frank Sykes</cp:lastModifiedBy>
  <cp:revision>20</cp:revision>
  <dcterms:created xsi:type="dcterms:W3CDTF">2019-05-01T16:50:00Z</dcterms:created>
  <dcterms:modified xsi:type="dcterms:W3CDTF">2019-05-01T19:37:00Z</dcterms:modified>
</cp:coreProperties>
</file>