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0C31" w14:textId="73BCF03E" w:rsidR="0011196D" w:rsidRPr="00BB79E0" w:rsidRDefault="00BB79E0" w:rsidP="00BB79E0">
      <w:pPr>
        <w:spacing w:line="200" w:lineRule="atLeast"/>
        <w:jc w:val="center"/>
        <w:rPr>
          <w:rFonts w:ascii="Calibri" w:eastAsia="Calibri" w:hAnsi="Calibri" w:cs="Calibri"/>
          <w:sz w:val="36"/>
          <w:szCs w:val="36"/>
        </w:rPr>
      </w:pPr>
      <w:r w:rsidRPr="00BB79E0">
        <w:rPr>
          <w:rFonts w:ascii="Calibri" w:eastAsia="Calibri" w:hAnsi="Calibri" w:cs="Calibri"/>
          <w:noProof/>
          <w:sz w:val="36"/>
          <w:szCs w:val="36"/>
        </w:rPr>
        <w:t>[Library Letterhead]</w:t>
      </w:r>
    </w:p>
    <w:p w14:paraId="60D6A6E4" w14:textId="19A5E26F" w:rsidR="0011196D" w:rsidRPr="00BB79E0" w:rsidRDefault="003E12F6" w:rsidP="0010706D">
      <w:pPr>
        <w:spacing w:before="156"/>
        <w:rPr>
          <w:rFonts w:eastAsia="Meta Offc" w:cstheme="minorHAnsi"/>
          <w:bCs/>
          <w:spacing w:val="-1"/>
          <w:sz w:val="36"/>
          <w:szCs w:val="36"/>
        </w:rPr>
      </w:pPr>
      <w:r w:rsidRPr="00BB79E0">
        <w:rPr>
          <w:rFonts w:eastAsia="Meta Offc" w:cstheme="minorHAnsi"/>
          <w:bCs/>
          <w:spacing w:val="-1"/>
          <w:sz w:val="36"/>
          <w:szCs w:val="36"/>
        </w:rPr>
        <w:t>Personnel Change Report</w:t>
      </w:r>
      <w:r w:rsidR="007E61F0" w:rsidRPr="00BB79E0">
        <w:rPr>
          <w:rFonts w:eastAsia="Meta Offc" w:cstheme="minorHAnsi"/>
          <w:bCs/>
          <w:spacing w:val="-1"/>
          <w:sz w:val="36"/>
          <w:szCs w:val="36"/>
        </w:rPr>
        <w:br/>
      </w:r>
      <w:r w:rsidR="00BB79E0">
        <w:rPr>
          <w:rFonts w:eastAsia="Meta Offc" w:cstheme="minorHAnsi"/>
          <w:bCs/>
          <w:spacing w:val="-1"/>
          <w:sz w:val="36"/>
          <w:szCs w:val="36"/>
        </w:rPr>
        <w:t>[DATE OF BOARD MEETING]</w:t>
      </w:r>
    </w:p>
    <w:p w14:paraId="25CD52AB" w14:textId="77777777" w:rsidR="0011196D" w:rsidRPr="00BB79E0" w:rsidRDefault="0011196D">
      <w:pPr>
        <w:rPr>
          <w:rFonts w:eastAsia="Calibri" w:cstheme="minorHAnsi"/>
          <w:sz w:val="28"/>
          <w:szCs w:val="28"/>
        </w:rPr>
      </w:pPr>
    </w:p>
    <w:p w14:paraId="4C17994E" w14:textId="77777777" w:rsidR="006C654F" w:rsidRPr="00BB79E0" w:rsidRDefault="00335B6F" w:rsidP="0058604E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Appointment</w:t>
      </w:r>
      <w:r w:rsidR="007E61F0" w:rsidRPr="00BB79E0">
        <w:rPr>
          <w:rFonts w:cstheme="minorHAnsi"/>
        </w:rPr>
        <w:t>:</w:t>
      </w:r>
    </w:p>
    <w:p w14:paraId="6ADE8FB5" w14:textId="499B7427" w:rsidR="00BB79E0" w:rsidRPr="00BB79E0" w:rsidRDefault="00BB79E0" w:rsidP="00BB79E0">
      <w:pPr>
        <w:pStyle w:val="ListParagraph"/>
        <w:numPr>
          <w:ilvl w:val="0"/>
          <w:numId w:val="20"/>
        </w:numPr>
        <w:spacing w:after="240"/>
        <w:rPr>
          <w:rFonts w:cstheme="minorHAnsi"/>
        </w:rPr>
      </w:pPr>
      <w:r>
        <w:rPr>
          <w:rFonts w:cstheme="minorHAnsi"/>
        </w:rPr>
        <w:t>[EMPLOYEE NAME] is appointed to the position of [NAME OF POSITION] at a rate of [HOURLY PAY RATE] effective [DATE OF HIRE].</w:t>
      </w:r>
    </w:p>
    <w:p w14:paraId="49122D6B" w14:textId="6BC3DA0D" w:rsidR="00BF5B0E" w:rsidRDefault="00BF5B0E" w:rsidP="00BF5B0E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Resignation</w:t>
      </w:r>
      <w:r w:rsidRPr="00BB79E0">
        <w:rPr>
          <w:rFonts w:cstheme="minorHAnsi"/>
        </w:rPr>
        <w:t xml:space="preserve">:   </w:t>
      </w:r>
    </w:p>
    <w:p w14:paraId="5391156A" w14:textId="1DE1C074" w:rsidR="00BB79E0" w:rsidRPr="00BB79E0" w:rsidRDefault="00BB79E0" w:rsidP="00BB79E0">
      <w:pPr>
        <w:pStyle w:val="ListParagraph"/>
        <w:numPr>
          <w:ilvl w:val="0"/>
          <w:numId w:val="20"/>
        </w:numPr>
        <w:spacing w:after="240"/>
        <w:rPr>
          <w:rFonts w:cstheme="minorHAnsi"/>
        </w:rPr>
      </w:pPr>
      <w:r w:rsidRPr="00BB79E0">
        <w:rPr>
          <w:rFonts w:cstheme="minorHAnsi"/>
        </w:rPr>
        <w:t xml:space="preserve">[EMPLOYEE NAME] </w:t>
      </w:r>
      <w:r>
        <w:rPr>
          <w:rFonts w:cstheme="minorHAnsi"/>
        </w:rPr>
        <w:t>resigned from</w:t>
      </w:r>
      <w:r w:rsidRPr="00BB79E0">
        <w:rPr>
          <w:rFonts w:cstheme="minorHAnsi"/>
        </w:rPr>
        <w:t xml:space="preserve"> the position of [NAME OF POSITION] effective [DATE OF HIRE].</w:t>
      </w:r>
    </w:p>
    <w:p w14:paraId="66E20AF1" w14:textId="381511B0" w:rsidR="009C3A01" w:rsidRDefault="0008066F" w:rsidP="007E61F0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Position Descriptions</w:t>
      </w:r>
      <w:r w:rsidRPr="00BB79E0">
        <w:rPr>
          <w:rFonts w:cstheme="minorHAnsi"/>
        </w:rPr>
        <w:t>:</w:t>
      </w:r>
    </w:p>
    <w:p w14:paraId="08CABA70" w14:textId="2A6CEB4B" w:rsidR="002E2C88" w:rsidRPr="00BB79E0" w:rsidRDefault="009C3A01" w:rsidP="006C654F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Promotion</w:t>
      </w:r>
      <w:r w:rsidRPr="00BB79E0">
        <w:rPr>
          <w:rFonts w:cstheme="minorHAnsi"/>
        </w:rPr>
        <w:t>:</w:t>
      </w:r>
    </w:p>
    <w:p w14:paraId="19BCDCB5" w14:textId="57BCE84E" w:rsidR="00BF5B0E" w:rsidRPr="00BB79E0" w:rsidRDefault="007E61F0" w:rsidP="00BF5B0E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Termination</w:t>
      </w:r>
      <w:r w:rsidRPr="00BB79E0">
        <w:rPr>
          <w:rFonts w:cstheme="minorHAnsi"/>
        </w:rPr>
        <w:t>:</w:t>
      </w:r>
    </w:p>
    <w:p w14:paraId="4F24D9B4" w14:textId="1E27BE33" w:rsidR="00BB79E0" w:rsidRDefault="00BB79E0" w:rsidP="00BB79E0">
      <w:pPr>
        <w:spacing w:after="240"/>
        <w:rPr>
          <w:rFonts w:cstheme="minorHAnsi"/>
          <w:u w:val="single"/>
        </w:rPr>
      </w:pPr>
      <w:r w:rsidRPr="00BB79E0">
        <w:rPr>
          <w:rFonts w:cstheme="minorHAnsi"/>
          <w:u w:val="single"/>
        </w:rPr>
        <w:t>Retirement:</w:t>
      </w:r>
    </w:p>
    <w:p w14:paraId="15DA83FA" w14:textId="6DB4E0E6" w:rsidR="002845BA" w:rsidRPr="00BB79E0" w:rsidRDefault="002845BA" w:rsidP="009C3A01">
      <w:pPr>
        <w:spacing w:after="240"/>
        <w:rPr>
          <w:rFonts w:cstheme="minorHAnsi"/>
        </w:rPr>
      </w:pPr>
      <w:r w:rsidRPr="00BB79E0">
        <w:rPr>
          <w:rFonts w:cstheme="minorHAnsi"/>
          <w:u w:val="single"/>
        </w:rPr>
        <w:t>Other</w:t>
      </w:r>
      <w:r w:rsidRPr="00BB79E0">
        <w:rPr>
          <w:rFonts w:cstheme="minorHAnsi"/>
        </w:rPr>
        <w:t xml:space="preserve">: </w:t>
      </w:r>
    </w:p>
    <w:p w14:paraId="7B05C710" w14:textId="77777777" w:rsidR="0011196D" w:rsidRDefault="0011196D" w:rsidP="00C4374E">
      <w:pPr>
        <w:pStyle w:val="Heading2"/>
        <w:spacing w:before="38"/>
        <w:ind w:left="6599" w:right="1117"/>
        <w:rPr>
          <w:rFonts w:cs="Times New Roman"/>
        </w:rPr>
      </w:pPr>
    </w:p>
    <w:p w14:paraId="27B2A853" w14:textId="77777777" w:rsidR="00C760A2" w:rsidRDefault="00C760A2" w:rsidP="00C4374E">
      <w:pPr>
        <w:pStyle w:val="Heading2"/>
        <w:spacing w:before="38"/>
        <w:ind w:left="6599" w:right="1117"/>
        <w:rPr>
          <w:rFonts w:cs="Times New Roman"/>
        </w:rPr>
      </w:pPr>
    </w:p>
    <w:sectPr w:rsidR="00C760A2" w:rsidSect="00C4374E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 SC Offc">
    <w:altName w:val="Meta Sc Offc"/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02"/>
    <w:multiLevelType w:val="hybridMultilevel"/>
    <w:tmpl w:val="EBA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7BB"/>
    <w:multiLevelType w:val="hybridMultilevel"/>
    <w:tmpl w:val="308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76A3"/>
    <w:multiLevelType w:val="hybridMultilevel"/>
    <w:tmpl w:val="305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66D"/>
    <w:multiLevelType w:val="hybridMultilevel"/>
    <w:tmpl w:val="448E7F32"/>
    <w:lvl w:ilvl="0" w:tplc="45CE74B2">
      <w:start w:val="1"/>
      <w:numFmt w:val="bullet"/>
      <w:lvlText w:val="●"/>
      <w:lvlJc w:val="left"/>
      <w:pPr>
        <w:ind w:left="980" w:hanging="360"/>
      </w:pPr>
      <w:rPr>
        <w:rFonts w:ascii="Meta Offc" w:eastAsia="Meta Offc" w:hAnsi="Meta Offc" w:hint="default"/>
        <w:sz w:val="22"/>
        <w:szCs w:val="22"/>
      </w:rPr>
    </w:lvl>
    <w:lvl w:ilvl="1" w:tplc="489E3B4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226E17D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A880D822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3C1C76C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13A888E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D6423CA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44F2569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52305A1A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" w15:restartNumberingAfterBreak="0">
    <w:nsid w:val="0E934E03"/>
    <w:multiLevelType w:val="hybridMultilevel"/>
    <w:tmpl w:val="2A9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4212"/>
    <w:multiLevelType w:val="hybridMultilevel"/>
    <w:tmpl w:val="CCD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255E"/>
    <w:multiLevelType w:val="hybridMultilevel"/>
    <w:tmpl w:val="16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7D2D"/>
    <w:multiLevelType w:val="hybridMultilevel"/>
    <w:tmpl w:val="D25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D86"/>
    <w:multiLevelType w:val="hybridMultilevel"/>
    <w:tmpl w:val="EC6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3034"/>
    <w:multiLevelType w:val="hybridMultilevel"/>
    <w:tmpl w:val="FAD4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09F1"/>
    <w:multiLevelType w:val="hybridMultilevel"/>
    <w:tmpl w:val="0C5A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1518"/>
    <w:multiLevelType w:val="hybridMultilevel"/>
    <w:tmpl w:val="DDD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4218"/>
    <w:multiLevelType w:val="hybridMultilevel"/>
    <w:tmpl w:val="C1C4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0A1"/>
    <w:multiLevelType w:val="hybridMultilevel"/>
    <w:tmpl w:val="29A643DC"/>
    <w:lvl w:ilvl="0" w:tplc="C7661FA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A3DC9EF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18B6424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C09A696C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B5809DB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A7B6873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E72631E4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900954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8" w:tplc="BEC8915C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4" w15:restartNumberingAfterBreak="0">
    <w:nsid w:val="504A6C30"/>
    <w:multiLevelType w:val="hybridMultilevel"/>
    <w:tmpl w:val="8FDE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0107D"/>
    <w:multiLevelType w:val="hybridMultilevel"/>
    <w:tmpl w:val="888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5171"/>
    <w:multiLevelType w:val="hybridMultilevel"/>
    <w:tmpl w:val="22C8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3ADA"/>
    <w:multiLevelType w:val="hybridMultilevel"/>
    <w:tmpl w:val="0EE0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A4A31"/>
    <w:multiLevelType w:val="multilevel"/>
    <w:tmpl w:val="EFA2DA1E"/>
    <w:lvl w:ilvl="0">
      <w:start w:val="1"/>
      <w:numFmt w:val="upperLetter"/>
      <w:lvlText w:val="%1"/>
      <w:lvlJc w:val="left"/>
      <w:pPr>
        <w:ind w:left="528" w:hanging="449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28" w:hanging="44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5016" w:hanging="718"/>
        <w:jc w:val="right"/>
      </w:pPr>
      <w:rPr>
        <w:rFonts w:ascii="Times New Roman" w:eastAsia="Times New Roman" w:hAnsi="Times New Roman" w:hint="default"/>
        <w:color w:val="3C3C3C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8784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6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29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2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5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718"/>
      </w:pPr>
      <w:rPr>
        <w:rFonts w:hint="default"/>
      </w:rPr>
    </w:lvl>
  </w:abstractNum>
  <w:abstractNum w:abstractNumId="19" w15:restartNumberingAfterBreak="0">
    <w:nsid w:val="7E002CE6"/>
    <w:multiLevelType w:val="hybridMultilevel"/>
    <w:tmpl w:val="756E87AA"/>
    <w:lvl w:ilvl="0" w:tplc="F5F8B5F2">
      <w:start w:val="1"/>
      <w:numFmt w:val="bullet"/>
      <w:lvlText w:val="•"/>
      <w:lvlJc w:val="left"/>
      <w:pPr>
        <w:ind w:left="260" w:hanging="360"/>
      </w:pPr>
      <w:rPr>
        <w:rFonts w:ascii="Times New Roman" w:eastAsia="Times New Roman" w:hAnsi="Times New Roman" w:hint="default"/>
        <w:w w:val="171"/>
        <w:sz w:val="22"/>
        <w:szCs w:val="22"/>
      </w:rPr>
    </w:lvl>
    <w:lvl w:ilvl="1" w:tplc="B3E4E82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ACDE3B26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A5DEDEA0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5DEEF830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ED50D09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8A68403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E55CB50E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69A2FD54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8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jM1MDA0NDEzNTFR0lEKTi0uzszPAykwNK4FADcIZXItAAAA"/>
  </w:docVars>
  <w:rsids>
    <w:rsidRoot w:val="0011196D"/>
    <w:rsid w:val="00025562"/>
    <w:rsid w:val="00063F6D"/>
    <w:rsid w:val="0008066F"/>
    <w:rsid w:val="0010706D"/>
    <w:rsid w:val="0011196D"/>
    <w:rsid w:val="001204F5"/>
    <w:rsid w:val="001215A1"/>
    <w:rsid w:val="001242C5"/>
    <w:rsid w:val="00154947"/>
    <w:rsid w:val="00210A74"/>
    <w:rsid w:val="002845BA"/>
    <w:rsid w:val="002E2C88"/>
    <w:rsid w:val="002F6486"/>
    <w:rsid w:val="00335B6F"/>
    <w:rsid w:val="00344ACE"/>
    <w:rsid w:val="003454C3"/>
    <w:rsid w:val="00371E3B"/>
    <w:rsid w:val="00395D13"/>
    <w:rsid w:val="003E12F6"/>
    <w:rsid w:val="004544F3"/>
    <w:rsid w:val="004F4342"/>
    <w:rsid w:val="00501442"/>
    <w:rsid w:val="00575ECF"/>
    <w:rsid w:val="0058604E"/>
    <w:rsid w:val="0059685D"/>
    <w:rsid w:val="005A205D"/>
    <w:rsid w:val="006A78DD"/>
    <w:rsid w:val="006C654F"/>
    <w:rsid w:val="00777656"/>
    <w:rsid w:val="007E61F0"/>
    <w:rsid w:val="00800FFB"/>
    <w:rsid w:val="008E49B2"/>
    <w:rsid w:val="00927D5C"/>
    <w:rsid w:val="00951D3D"/>
    <w:rsid w:val="00970828"/>
    <w:rsid w:val="009C3A01"/>
    <w:rsid w:val="009D24C3"/>
    <w:rsid w:val="00A1131E"/>
    <w:rsid w:val="00AB27FA"/>
    <w:rsid w:val="00AF3663"/>
    <w:rsid w:val="00B063F8"/>
    <w:rsid w:val="00B72B1E"/>
    <w:rsid w:val="00BA6D4E"/>
    <w:rsid w:val="00BB79E0"/>
    <w:rsid w:val="00BF5B0E"/>
    <w:rsid w:val="00BF7994"/>
    <w:rsid w:val="00C04F96"/>
    <w:rsid w:val="00C4374E"/>
    <w:rsid w:val="00C760A2"/>
    <w:rsid w:val="00CA6F51"/>
    <w:rsid w:val="00CD2ABA"/>
    <w:rsid w:val="00D326D2"/>
    <w:rsid w:val="00D35CC7"/>
    <w:rsid w:val="00E33305"/>
    <w:rsid w:val="00E5557B"/>
    <w:rsid w:val="00ED7396"/>
    <w:rsid w:val="00EE3104"/>
    <w:rsid w:val="00F65385"/>
    <w:rsid w:val="00FC6075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B27B"/>
  <w15:docId w15:val="{2F7520E1-C7A8-4B45-968B-FCABCBE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Meta SC Offc" w:eastAsia="Meta SC Offc" w:hAnsi="Meta SC Offc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93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31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Meta Offc" w:eastAsia="Meta Offc" w:hAnsi="Meta Off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 1906-8 Personnel Change Report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1906-8 Personnel Change Report</dc:title>
  <dc:creator>cgardner</dc:creator>
  <cp:lastModifiedBy>Ron Kirsop</cp:lastModifiedBy>
  <cp:revision>3</cp:revision>
  <cp:lastPrinted>2022-06-01T14:43:00Z</cp:lastPrinted>
  <dcterms:created xsi:type="dcterms:W3CDTF">2023-10-27T13:15:00Z</dcterms:created>
  <dcterms:modified xsi:type="dcterms:W3CDTF">2024-04-02T13:36:00Z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2019-07-05T00:00:00Z</vt:filetime>
  </property>
  <property fmtid="{D5CDD505-2E9C-101B-9397-08002B2CF9AE}" pid="4" name="GrammarlyDocumentId">
    <vt:lpwstr>30bbdfa35d5d6c03e6f6836ba9cd96a82e51bae7e6348b2682a612573aa8d92b</vt:lpwstr>
  </property>
</Properties>
</file>